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29" w:rsidRDefault="00035871" w:rsidP="009F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:rsidR="008D735E" w:rsidRPr="009F4A29" w:rsidRDefault="008D735E" w:rsidP="009F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136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431"/>
        <w:gridCol w:w="2431"/>
        <w:gridCol w:w="2431"/>
        <w:gridCol w:w="2431"/>
        <w:gridCol w:w="2431"/>
      </w:tblGrid>
      <w:tr w:rsidR="0026393D" w:rsidRPr="009F4A29" w:rsidTr="00562D81">
        <w:trPr>
          <w:trHeight w:val="33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Pr="009F4A29" w:rsidRDefault="00035871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Pr="009F4A29" w:rsidRDefault="00744AD0" w:rsidP="0026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da-DK"/>
              </w:rPr>
            </w:pPr>
            <w:r w:rsidRPr="009F4A29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20"/>
                <w:lang w:eastAsia="da-DK"/>
              </w:rPr>
              <w:t>Mandag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Pr="009F4A29" w:rsidRDefault="00744AD0" w:rsidP="0026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da-DK"/>
              </w:rPr>
            </w:pPr>
            <w:r w:rsidRPr="009F4A29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20"/>
                <w:lang w:eastAsia="da-DK"/>
              </w:rPr>
              <w:t>Tirsdag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Pr="009F4A29" w:rsidRDefault="00744AD0" w:rsidP="0026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da-DK"/>
              </w:rPr>
            </w:pPr>
            <w:r w:rsidRPr="009F4A29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20"/>
                <w:lang w:eastAsia="da-DK"/>
              </w:rPr>
              <w:t>Onsdag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Pr="009F4A29" w:rsidRDefault="00744AD0" w:rsidP="0026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da-DK"/>
              </w:rPr>
            </w:pPr>
            <w:r w:rsidRPr="009F4A29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20"/>
                <w:lang w:eastAsia="da-DK"/>
              </w:rPr>
              <w:t>Torsdag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Pr="009F4A29" w:rsidRDefault="00744AD0" w:rsidP="0026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da-DK"/>
              </w:rPr>
            </w:pPr>
            <w:r w:rsidRPr="009F4A29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20"/>
                <w:lang w:eastAsia="da-DK"/>
              </w:rPr>
              <w:t>Fredag</w:t>
            </w:r>
          </w:p>
        </w:tc>
      </w:tr>
      <w:tr w:rsidR="0026393D" w:rsidRPr="009F4A29" w:rsidTr="00562D81">
        <w:trPr>
          <w:trHeight w:val="3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Pr="009F4A29" w:rsidRDefault="00744AD0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da-DK"/>
              </w:rPr>
              <w:t>8:00 – 8:30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A29" w:rsidRDefault="00744AD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</w:pPr>
            <w:r w:rsidRPr="009F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  <w:t>morgenmad/indtjekning</w:t>
            </w:r>
          </w:p>
          <w:p w:rsidR="00D02B6A" w:rsidRDefault="00D02B6A" w:rsidP="00F9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D02B6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LÆSNING</w:t>
            </w:r>
          </w:p>
          <w:p w:rsidR="00F114A0" w:rsidRPr="00F114A0" w:rsidRDefault="00F114A0" w:rsidP="00F9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MY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29" w:rsidRDefault="00744AD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</w:pPr>
            <w:r w:rsidRPr="009F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  <w:t>morgenmad/indtjekning</w:t>
            </w:r>
          </w:p>
          <w:p w:rsidR="00D02B6A" w:rsidRDefault="00D02B6A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D02B6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LÆSNING</w:t>
            </w:r>
          </w:p>
          <w:p w:rsidR="00F114A0" w:rsidRPr="00F114A0" w:rsidRDefault="00F114A0" w:rsidP="00F1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29" w:rsidRDefault="00744AD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</w:pPr>
            <w:r w:rsidRPr="009F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  <w:t>morgenmad/indtjekning</w:t>
            </w:r>
          </w:p>
          <w:p w:rsidR="00D02B6A" w:rsidRDefault="00D02B6A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D02B6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LÆSNING</w:t>
            </w:r>
          </w:p>
          <w:p w:rsidR="00F114A0" w:rsidRPr="00F114A0" w:rsidRDefault="00F114A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29" w:rsidRDefault="00744AD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</w:pPr>
            <w:r w:rsidRPr="009F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  <w:t>morgenmad/indtjekning</w:t>
            </w:r>
          </w:p>
          <w:p w:rsidR="00D02B6A" w:rsidRDefault="00D02B6A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D02B6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LÆSNING</w:t>
            </w:r>
          </w:p>
          <w:p w:rsidR="00F114A0" w:rsidRPr="009F4A29" w:rsidRDefault="00F114A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MY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29" w:rsidRDefault="00744AD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</w:pPr>
            <w:r w:rsidRPr="009F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a-DK"/>
              </w:rPr>
              <w:t>morgenmad/indtjekning</w:t>
            </w:r>
          </w:p>
          <w:p w:rsidR="00D02B6A" w:rsidRDefault="00D02B6A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D02B6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LÆSNING</w:t>
            </w:r>
          </w:p>
          <w:p w:rsidR="00F114A0" w:rsidRPr="009F4A29" w:rsidRDefault="00F114A0" w:rsidP="009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MY</w:t>
            </w:r>
          </w:p>
        </w:tc>
      </w:tr>
      <w:tr w:rsidR="005E5204" w:rsidRPr="009F4A29" w:rsidTr="004278E0">
        <w:trPr>
          <w:trHeight w:val="354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204" w:rsidRPr="009F4A29" w:rsidRDefault="00D02B6A" w:rsidP="005E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da-DK"/>
              </w:rPr>
              <w:t>8:30 – 9:30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DANSK</w:t>
            </w:r>
          </w:p>
          <w:p w:rsidR="005E5204" w:rsidRPr="009F4A29" w:rsidRDefault="0038006B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KH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DANSK</w:t>
            </w:r>
          </w:p>
          <w:p w:rsidR="005E5204" w:rsidRPr="009F4A29" w:rsidRDefault="0038006B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KH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8D735E" w:rsidRDefault="006E6B38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da-DK"/>
              </w:rPr>
              <w:t>MADKUNDSKAB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</w:t>
            </w:r>
            <w:r w:rsid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JK / ( TES 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DANSK</w:t>
            </w:r>
          </w:p>
          <w:p w:rsidR="005E5204" w:rsidRPr="00F114A0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 / KH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DANSK</w:t>
            </w:r>
          </w:p>
          <w:p w:rsidR="005E5204" w:rsidRPr="00F114A0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 / KH</w:t>
            </w:r>
          </w:p>
        </w:tc>
      </w:tr>
      <w:tr w:rsidR="005E5204" w:rsidRPr="009F4A29" w:rsidTr="00D02B6A">
        <w:trPr>
          <w:trHeight w:val="291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9F4A29" w:rsidRDefault="00744AD0" w:rsidP="005E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</w:pPr>
            <w:r w:rsidRPr="00517E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  <w:t>9:</w:t>
            </w:r>
            <w:r w:rsidR="00D02B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  <w:t>30 - 10</w:t>
            </w:r>
            <w:r w:rsidRPr="00517E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B6A" w:rsidRPr="00562D81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  <w:t>MATEMATIK</w:t>
            </w:r>
          </w:p>
          <w:p w:rsidR="005E5204" w:rsidRPr="009F4A29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 /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B6A" w:rsidRPr="00562D81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  <w:t>MATEMATIK</w:t>
            </w:r>
          </w:p>
          <w:p w:rsidR="005E5204" w:rsidRPr="009F4A29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MY / 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38" w:rsidRPr="008D735E" w:rsidRDefault="006E6B38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da-DK"/>
              </w:rPr>
              <w:t>MADKUNDSKAB</w:t>
            </w:r>
          </w:p>
          <w:p w:rsidR="005E5204" w:rsidRPr="009F4A29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JK / ( TES 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B6A" w:rsidRPr="00562D81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  <w:t>MATEMATIK</w:t>
            </w:r>
          </w:p>
          <w:p w:rsidR="005E5204" w:rsidRPr="00F114A0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 / 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B6A" w:rsidRPr="00562D81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  <w:t>MATEMATIK</w:t>
            </w:r>
          </w:p>
          <w:p w:rsidR="005E5204" w:rsidRPr="00F114A0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 / 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</w:t>
            </w:r>
          </w:p>
        </w:tc>
      </w:tr>
      <w:tr w:rsidR="005E5204" w:rsidRPr="009F4A29" w:rsidTr="004278E0">
        <w:trPr>
          <w:trHeight w:val="3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204" w:rsidRPr="009F4A29" w:rsidRDefault="00D02B6A" w:rsidP="005E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da-DK"/>
              </w:rPr>
              <w:t>10:30-11:30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  <w:t>ENGELSK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B6A" w:rsidRPr="00562D81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  <w:t>ENGELSK</w:t>
            </w:r>
          </w:p>
          <w:p w:rsidR="005E5204" w:rsidRPr="009F4A29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38" w:rsidRPr="008D735E" w:rsidRDefault="006E6B38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da-DK"/>
              </w:rPr>
              <w:t>MADKUNDSKAB</w:t>
            </w:r>
          </w:p>
          <w:p w:rsidR="005E5204" w:rsidRPr="009F4A29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JK / ( TES 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B6A" w:rsidRPr="00562D81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  <w:t>ENGELSK</w:t>
            </w:r>
          </w:p>
          <w:p w:rsidR="005E5204" w:rsidRPr="009F4A29" w:rsidRDefault="00D02B6A" w:rsidP="00D0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2E74B5"/>
                <w:sz w:val="20"/>
                <w:szCs w:val="20"/>
                <w:lang w:eastAsia="da-DK"/>
              </w:rPr>
              <w:t>ENGELSK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JK</w:t>
            </w:r>
          </w:p>
        </w:tc>
      </w:tr>
      <w:tr w:rsidR="005E5204" w:rsidRPr="009F4A29" w:rsidTr="00562D81">
        <w:trPr>
          <w:trHeight w:val="2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204" w:rsidRPr="009F4A29" w:rsidRDefault="00D02B6A" w:rsidP="00D0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  <w:t>11:30 – 12:15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fælles frokost</w:t>
            </w:r>
          </w:p>
          <w:p w:rsidR="005E5204" w:rsidRPr="009F4A29" w:rsidRDefault="00F114A0" w:rsidP="003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MY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fælles frokost</w:t>
            </w:r>
          </w:p>
          <w:p w:rsidR="005C21C7" w:rsidRPr="009F4A29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fælles frokost</w:t>
            </w:r>
          </w:p>
          <w:p w:rsidR="00F92269" w:rsidRPr="009F4A29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fælles frokost</w:t>
            </w:r>
          </w:p>
          <w:p w:rsidR="005C21C7" w:rsidRPr="009F4A29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fælles frokost</w:t>
            </w:r>
          </w:p>
          <w:p w:rsidR="00F92269" w:rsidRPr="009F4A29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KH / MY</w:t>
            </w:r>
          </w:p>
        </w:tc>
      </w:tr>
      <w:tr w:rsidR="005E5204" w:rsidRPr="009F4A29" w:rsidTr="004278E0">
        <w:trPr>
          <w:trHeight w:val="3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204" w:rsidRPr="009F4A29" w:rsidRDefault="00D02B6A" w:rsidP="005E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da-DK"/>
              </w:rPr>
              <w:t>12:15 – 13:15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8D735E" w:rsidRDefault="008D735E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33C0B" w:themeColor="accent2" w:themeShade="80"/>
                <w:sz w:val="20"/>
                <w:szCs w:val="20"/>
                <w:lang w:eastAsia="da-DK"/>
              </w:rPr>
            </w:pPr>
            <w:r w:rsidRPr="008D735E">
              <w:rPr>
                <w:rFonts w:ascii="Times New Roman" w:eastAsia="Times New Roman" w:hAnsi="Times New Roman" w:cs="Times New Roman"/>
                <w:i/>
                <w:color w:val="833C0B" w:themeColor="accent2" w:themeShade="80"/>
                <w:sz w:val="20"/>
                <w:szCs w:val="20"/>
                <w:lang w:eastAsia="da-DK"/>
              </w:rPr>
              <w:t>BRUG / FAGET</w:t>
            </w:r>
          </w:p>
          <w:p w:rsidR="005E5204" w:rsidRPr="009F4A29" w:rsidRDefault="0038006B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JK</w:t>
            </w:r>
            <w:r w:rsid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MILIFE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 / KH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da-DK"/>
              </w:rPr>
              <w:t>DANSK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KH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MILIFE</w:t>
            </w:r>
          </w:p>
          <w:p w:rsidR="005E5204" w:rsidRPr="009F4A29" w:rsidRDefault="008D735E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</w:t>
            </w:r>
            <w:r w:rsidR="00744AD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Evaluering af ugens forløb</w:t>
            </w:r>
          </w:p>
          <w:p w:rsidR="005E5204" w:rsidRPr="009F4A29" w:rsidRDefault="0038006B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TES / KH / JK / MY</w:t>
            </w:r>
          </w:p>
        </w:tc>
      </w:tr>
      <w:tr w:rsidR="005E5204" w:rsidRPr="009F4A29" w:rsidTr="004278E0">
        <w:trPr>
          <w:trHeight w:val="3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204" w:rsidRPr="009F4A29" w:rsidRDefault="00D02B6A" w:rsidP="005E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da-DK"/>
              </w:rPr>
              <w:t>13:15 – 14:15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35E" w:rsidRPr="008D735E" w:rsidRDefault="008D735E" w:rsidP="008D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33C0B" w:themeColor="accent2" w:themeShade="80"/>
                <w:sz w:val="20"/>
                <w:szCs w:val="20"/>
                <w:lang w:eastAsia="da-DK"/>
              </w:rPr>
            </w:pPr>
            <w:r w:rsidRPr="008D735E">
              <w:rPr>
                <w:rFonts w:ascii="Times New Roman" w:eastAsia="Times New Roman" w:hAnsi="Times New Roman" w:cs="Times New Roman"/>
                <w:i/>
                <w:color w:val="833C0B" w:themeColor="accent2" w:themeShade="80"/>
                <w:sz w:val="20"/>
                <w:szCs w:val="20"/>
                <w:lang w:eastAsia="da-DK"/>
              </w:rPr>
              <w:t>BRUG / FAGET</w:t>
            </w:r>
          </w:p>
          <w:p w:rsidR="005E5204" w:rsidRPr="009F4A29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JK / MY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MILIFE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 / KH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562D81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</w:pPr>
            <w:r w:rsidRPr="00562D81">
              <w:rPr>
                <w:rFonts w:ascii="Times New Roman" w:eastAsia="Times New Roman" w:hAnsi="Times New Roman" w:cs="Times New Roman"/>
                <w:i/>
                <w:color w:val="538135"/>
                <w:sz w:val="20"/>
                <w:szCs w:val="20"/>
                <w:lang w:eastAsia="da-DK"/>
              </w:rPr>
              <w:t>MATEMATIK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MY / 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MILIFE</w:t>
            </w:r>
          </w:p>
          <w:p w:rsidR="005E5204" w:rsidRPr="009F4A29" w:rsidRDefault="008D735E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</w:t>
            </w:r>
            <w:r w:rsidR="00744AD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JK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6E6B38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KLASSENS TID</w:t>
            </w:r>
          </w:p>
          <w:p w:rsidR="005E5204" w:rsidRPr="009F4A29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JK</w:t>
            </w:r>
            <w:r w:rsid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TES</w:t>
            </w:r>
          </w:p>
        </w:tc>
      </w:tr>
      <w:tr w:rsidR="005E5204" w:rsidRPr="009F4A29" w:rsidTr="004278E0">
        <w:trPr>
          <w:trHeight w:val="199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da-DK"/>
              </w:rPr>
              <w:t>14:15-14:45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Udtjekning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evaluering</w:t>
            </w:r>
          </w:p>
          <w:p w:rsidR="005E5204" w:rsidRDefault="00F114A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JK / MY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Udtjekning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evaluering</w:t>
            </w:r>
          </w:p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MY / KH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Udtjekning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evaluering</w:t>
            </w:r>
          </w:p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</w:t>
            </w:r>
            <w:r w:rsidR="008D735E"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F114A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MY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Udtjekning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/ evaluering</w:t>
            </w:r>
          </w:p>
          <w:p w:rsidR="005E5204" w:rsidRDefault="00744AD0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JK / MY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204" w:rsidRPr="009F4A29" w:rsidRDefault="00035871" w:rsidP="005E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D02B6A" w:rsidRDefault="00D02B6A">
      <w:pPr>
        <w:rPr>
          <w:lang w:val="en-US"/>
        </w:rPr>
      </w:pPr>
    </w:p>
    <w:p w:rsidR="00D02B6A" w:rsidRDefault="00D02B6A">
      <w:pPr>
        <w:rPr>
          <w:lang w:val="en-US"/>
        </w:rPr>
      </w:pPr>
    </w:p>
    <w:p w:rsidR="004278E0" w:rsidRPr="00F92269" w:rsidRDefault="00744AD0">
      <w:pPr>
        <w:rPr>
          <w:lang w:val="en-US"/>
        </w:rPr>
      </w:pPr>
      <w:proofErr w:type="spellStart"/>
      <w:r w:rsidRPr="00F92269">
        <w:rPr>
          <w:lang w:val="en-US"/>
        </w:rPr>
        <w:t>Tenna</w:t>
      </w:r>
      <w:proofErr w:type="spellEnd"/>
      <w:r w:rsidRPr="00F92269">
        <w:rPr>
          <w:lang w:val="en-US"/>
        </w:rPr>
        <w:t xml:space="preserve"> </w:t>
      </w:r>
      <w:proofErr w:type="spellStart"/>
      <w:r w:rsidRPr="00F92269">
        <w:rPr>
          <w:lang w:val="en-US"/>
        </w:rPr>
        <w:t>Schouenborg</w:t>
      </w:r>
      <w:proofErr w:type="spellEnd"/>
      <w:r w:rsidRPr="00F92269">
        <w:rPr>
          <w:lang w:val="en-US"/>
        </w:rPr>
        <w:t xml:space="preserve"> (</w:t>
      </w:r>
      <w:r>
        <w:rPr>
          <w:lang w:val="en-US"/>
        </w:rPr>
        <w:t>TS</w:t>
      </w:r>
      <w:r w:rsidRPr="00F92269">
        <w:rPr>
          <w:lang w:val="en-US"/>
        </w:rPr>
        <w:t xml:space="preserve">): </w:t>
      </w:r>
      <w:r w:rsidRPr="00F92269">
        <w:rPr>
          <w:lang w:val="en-US"/>
        </w:rPr>
        <w:tab/>
      </w:r>
      <w:r w:rsidRPr="00F92269">
        <w:rPr>
          <w:lang w:val="en-US"/>
        </w:rPr>
        <w:tab/>
      </w:r>
      <w:r w:rsidRPr="00F92269">
        <w:rPr>
          <w:lang w:val="en-US"/>
        </w:rPr>
        <w:tab/>
      </w:r>
      <w:r w:rsidRPr="00744AD0">
        <w:rPr>
          <w:lang w:val="en-US"/>
        </w:rPr>
        <w:tab/>
        <w:t>Marianne Gjerka (MY</w:t>
      </w:r>
      <w:r w:rsidRPr="00F92269">
        <w:rPr>
          <w:lang w:val="en-US"/>
        </w:rPr>
        <w:t xml:space="preserve">): </w:t>
      </w:r>
      <w:r w:rsidRPr="00F92269">
        <w:rPr>
          <w:lang w:val="en-US"/>
        </w:rPr>
        <w:tab/>
      </w:r>
      <w:r w:rsidRPr="00F92269">
        <w:rPr>
          <w:lang w:val="en-US"/>
        </w:rPr>
        <w:tab/>
      </w:r>
      <w:r w:rsidRPr="00F92269">
        <w:rPr>
          <w:lang w:val="en-US"/>
        </w:rPr>
        <w:tab/>
      </w:r>
    </w:p>
    <w:p w:rsidR="009C16E7" w:rsidRDefault="00744AD0">
      <w:r>
        <w:t xml:space="preserve">Kristine Hennelund (KH): </w:t>
      </w:r>
      <w:r>
        <w:tab/>
      </w:r>
      <w:r>
        <w:tab/>
      </w:r>
      <w:r>
        <w:tab/>
      </w:r>
      <w:r>
        <w:tab/>
        <w:t>Jesper Kruse (JK):</w:t>
      </w:r>
      <w:r>
        <w:tab/>
      </w:r>
    </w:p>
    <w:sectPr w:rsidR="009C16E7" w:rsidSect="00562D8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CE6"/>
    <w:multiLevelType w:val="hybridMultilevel"/>
    <w:tmpl w:val="6D9C5EEA"/>
    <w:lvl w:ilvl="0" w:tplc="B2BEBA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F6A40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21E9ED8">
      <w:numFmt w:val="bullet"/>
      <w:lvlText w:val=""/>
      <w:lvlJc w:val="left"/>
      <w:pPr>
        <w:ind w:left="2160" w:hanging="1800"/>
      </w:pPr>
    </w:lvl>
    <w:lvl w:ilvl="3" w:tplc="663C9AC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D9E2EA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71CA2DE">
      <w:numFmt w:val="bullet"/>
      <w:lvlText w:val=""/>
      <w:lvlJc w:val="left"/>
      <w:pPr>
        <w:ind w:left="4320" w:hanging="3960"/>
      </w:pPr>
    </w:lvl>
    <w:lvl w:ilvl="6" w:tplc="8AE4E8E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C04872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9BA38A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88E2B3B"/>
    <w:multiLevelType w:val="hybridMultilevel"/>
    <w:tmpl w:val="41ACBD6C"/>
    <w:lvl w:ilvl="0" w:tplc="82F2F526">
      <w:start w:val="1"/>
      <w:numFmt w:val="decimal"/>
      <w:lvlText w:val="%1."/>
      <w:lvlJc w:val="left"/>
      <w:pPr>
        <w:ind w:left="720" w:hanging="360"/>
      </w:pPr>
    </w:lvl>
    <w:lvl w:ilvl="1" w:tplc="6114C1E2">
      <w:start w:val="1"/>
      <w:numFmt w:val="decimal"/>
      <w:lvlText w:val="%2."/>
      <w:lvlJc w:val="left"/>
      <w:pPr>
        <w:ind w:left="1440" w:hanging="1080"/>
      </w:pPr>
    </w:lvl>
    <w:lvl w:ilvl="2" w:tplc="793EDA44">
      <w:start w:val="1"/>
      <w:numFmt w:val="decimal"/>
      <w:lvlText w:val="%3."/>
      <w:lvlJc w:val="left"/>
      <w:pPr>
        <w:ind w:left="2160" w:hanging="1980"/>
      </w:pPr>
    </w:lvl>
    <w:lvl w:ilvl="3" w:tplc="EAF69B2E">
      <w:start w:val="1"/>
      <w:numFmt w:val="decimal"/>
      <w:lvlText w:val="%4."/>
      <w:lvlJc w:val="left"/>
      <w:pPr>
        <w:ind w:left="2880" w:hanging="2520"/>
      </w:pPr>
    </w:lvl>
    <w:lvl w:ilvl="4" w:tplc="AFDC3DE0">
      <w:start w:val="1"/>
      <w:numFmt w:val="decimal"/>
      <w:lvlText w:val="%5."/>
      <w:lvlJc w:val="left"/>
      <w:pPr>
        <w:ind w:left="3600" w:hanging="3240"/>
      </w:pPr>
    </w:lvl>
    <w:lvl w:ilvl="5" w:tplc="3F82D3E8">
      <w:start w:val="1"/>
      <w:numFmt w:val="decimal"/>
      <w:lvlText w:val="%6."/>
      <w:lvlJc w:val="left"/>
      <w:pPr>
        <w:ind w:left="4320" w:hanging="4140"/>
      </w:pPr>
    </w:lvl>
    <w:lvl w:ilvl="6" w:tplc="025A78CE">
      <w:start w:val="1"/>
      <w:numFmt w:val="decimal"/>
      <w:lvlText w:val="%7."/>
      <w:lvlJc w:val="left"/>
      <w:pPr>
        <w:ind w:left="5040" w:hanging="4680"/>
      </w:pPr>
    </w:lvl>
    <w:lvl w:ilvl="7" w:tplc="0FD0E0D8">
      <w:start w:val="1"/>
      <w:numFmt w:val="decimal"/>
      <w:lvlText w:val="%8."/>
      <w:lvlJc w:val="left"/>
      <w:pPr>
        <w:ind w:left="5760" w:hanging="5400"/>
      </w:pPr>
    </w:lvl>
    <w:lvl w:ilvl="8" w:tplc="3C7237A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D0"/>
    <w:rsid w:val="00035871"/>
    <w:rsid w:val="00076A6A"/>
    <w:rsid w:val="00193168"/>
    <w:rsid w:val="00264357"/>
    <w:rsid w:val="0038006B"/>
    <w:rsid w:val="006E6B38"/>
    <w:rsid w:val="00744AD0"/>
    <w:rsid w:val="008D735E"/>
    <w:rsid w:val="00D02B6A"/>
    <w:rsid w:val="00F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525F-EC95-4DD1-8178-ACC5D9F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Overskrift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7ED6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pPr>
      <w:spacing w:after="300"/>
    </w:pPr>
    <w:rPr>
      <w:color w:val="17365D"/>
      <w:sz w:val="52"/>
    </w:rPr>
  </w:style>
  <w:style w:type="paragraph" w:styleId="Undertitel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Knutzen  Ungdomsskolen  Børn og Unge  Vejle Kommune</dc:creator>
  <cp:keywords/>
  <dc:description/>
  <cp:lastModifiedBy>Lene Schultz  Ungdomsskolen  Børn og Unge  Vejle Kommune</cp:lastModifiedBy>
  <cp:revision>2</cp:revision>
  <cp:lastPrinted>2018-08-10T06:18:00Z</cp:lastPrinted>
  <dcterms:created xsi:type="dcterms:W3CDTF">2018-08-21T07:07:00Z</dcterms:created>
  <dcterms:modified xsi:type="dcterms:W3CDTF">2018-08-21T07:07:00Z</dcterms:modified>
</cp:coreProperties>
</file>